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85" w:rsidRDefault="00B77485" w:rsidP="00B77485">
      <w:pPr>
        <w:pStyle w:val="Nagwek11"/>
        <w:spacing w:line="230" w:lineRule="auto"/>
        <w:ind w:right="3336"/>
        <w:rPr>
          <w:rFonts w:ascii="Calibri" w:hAnsi="Calibri" w:cs="Calibri"/>
          <w:color w:val="231F2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Załącznik nr 1</w:t>
      </w:r>
    </w:p>
    <w:p w:rsidR="00B77485" w:rsidRDefault="00B77485" w:rsidP="00B77485">
      <w:pPr>
        <w:pStyle w:val="Nagwek11"/>
        <w:spacing w:line="230" w:lineRule="auto"/>
        <w:ind w:right="3336"/>
        <w:rPr>
          <w:rFonts w:ascii="Calibri" w:hAnsi="Calibri" w:cs="Calibri"/>
          <w:color w:val="231F20"/>
          <w:sz w:val="24"/>
          <w:szCs w:val="24"/>
        </w:rPr>
      </w:pPr>
    </w:p>
    <w:p w:rsidR="00504F81" w:rsidRDefault="00504F81" w:rsidP="00B77485">
      <w:pPr>
        <w:pStyle w:val="Nagwek11"/>
        <w:spacing w:line="230" w:lineRule="auto"/>
        <w:ind w:right="3336"/>
        <w:rPr>
          <w:rFonts w:ascii="Calibri" w:hAnsi="Calibri" w:cs="Calibri"/>
          <w:color w:val="231F2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Formularz protokołu spotkania z opiekunami prawnymi</w:t>
      </w:r>
    </w:p>
    <w:p w:rsidR="00B77485" w:rsidRDefault="00B77485" w:rsidP="00B77485">
      <w:pPr>
        <w:pStyle w:val="Nagwek11"/>
        <w:spacing w:line="230" w:lineRule="auto"/>
        <w:ind w:right="3336"/>
        <w:rPr>
          <w:rFonts w:ascii="Calibri" w:hAnsi="Calibri" w:cs="Calibri"/>
          <w:color w:val="231F20"/>
          <w:sz w:val="24"/>
          <w:szCs w:val="24"/>
        </w:rPr>
      </w:pPr>
    </w:p>
    <w:p w:rsidR="00B77485" w:rsidRDefault="00B77485" w:rsidP="00B77485">
      <w:pPr>
        <w:pStyle w:val="Nagwek11"/>
        <w:spacing w:line="230" w:lineRule="auto"/>
        <w:ind w:right="3336"/>
        <w:rPr>
          <w:rFonts w:ascii="Calibri" w:hAnsi="Calibri" w:cs="Calibri"/>
          <w:color w:val="231F20"/>
          <w:sz w:val="24"/>
          <w:szCs w:val="24"/>
        </w:rPr>
      </w:pPr>
    </w:p>
    <w:p w:rsidR="00B77485" w:rsidRPr="00476C1C" w:rsidRDefault="00E244DF" w:rsidP="00B77485">
      <w:pPr>
        <w:rPr>
          <w:b/>
        </w:rPr>
      </w:pPr>
      <w:r>
        <w:rPr>
          <w:noProof/>
          <w:lang w:eastAsia="pl-PL"/>
        </w:rPr>
        <w:drawing>
          <wp:inline distT="0" distB="0" distL="0" distR="0">
            <wp:extent cx="914400" cy="695325"/>
            <wp:effectExtent l="19050" t="0" r="0" b="0"/>
            <wp:docPr id="2" name="Obraz 1" descr="Znalezione obrazy dla zapytania SP118 WROCŁ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SP118 WROCŁA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A1C">
        <w:t xml:space="preserve">      </w:t>
      </w:r>
      <w:r w:rsidR="00B77485">
        <w:rPr>
          <w:b/>
          <w:sz w:val="28"/>
          <w:szCs w:val="28"/>
        </w:rPr>
        <w:t xml:space="preserve">SPOTKANIE ZESPOŁU INTERWENCYJNEGO </w:t>
      </w:r>
    </w:p>
    <w:p w:rsidR="00B77485" w:rsidRPr="000F761E" w:rsidRDefault="00D54A1C" w:rsidP="00B77485">
      <w:pPr>
        <w:rPr>
          <w:b/>
        </w:rPr>
      </w:pPr>
      <w:r>
        <w:t xml:space="preserve">                           </w:t>
      </w:r>
      <w:r w:rsidR="00B77485">
        <w:t xml:space="preserve"> </w:t>
      </w:r>
      <w:r w:rsidR="00B77485">
        <w:rPr>
          <w:b/>
        </w:rPr>
        <w:t>ROK SZKOLNY ……..</w:t>
      </w:r>
    </w:p>
    <w:p w:rsidR="00B77485" w:rsidRDefault="00B77485" w:rsidP="00B77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410"/>
      </w:tblGrid>
      <w:tr w:rsidR="00B77485" w:rsidTr="007851C8">
        <w:trPr>
          <w:trHeight w:val="988"/>
        </w:trPr>
        <w:tc>
          <w:tcPr>
            <w:tcW w:w="2802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  <w:p w:rsidR="00B77485" w:rsidRDefault="00B77485" w:rsidP="007851C8">
            <w:pPr>
              <w:jc w:val="center"/>
            </w:pPr>
            <w:r>
              <w:t>IMIĘ I NAZWISKO UCZNIA</w:t>
            </w:r>
          </w:p>
        </w:tc>
        <w:tc>
          <w:tcPr>
            <w:tcW w:w="6410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  <w:p w:rsidR="00B77485" w:rsidRDefault="00B77485" w:rsidP="007851C8">
            <w:pPr>
              <w:jc w:val="center"/>
            </w:pPr>
          </w:p>
        </w:tc>
      </w:tr>
      <w:tr w:rsidR="00B77485" w:rsidTr="007851C8">
        <w:tc>
          <w:tcPr>
            <w:tcW w:w="2802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  <w:p w:rsidR="00B77485" w:rsidRDefault="00B77485" w:rsidP="007851C8">
            <w:pPr>
              <w:jc w:val="center"/>
            </w:pPr>
            <w:r>
              <w:t xml:space="preserve">DATA SPOTKANIA </w:t>
            </w:r>
          </w:p>
        </w:tc>
        <w:tc>
          <w:tcPr>
            <w:tcW w:w="6410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  <w:p w:rsidR="00B77485" w:rsidRDefault="00B77485" w:rsidP="007851C8">
            <w:pPr>
              <w:jc w:val="center"/>
            </w:pPr>
          </w:p>
        </w:tc>
      </w:tr>
      <w:tr w:rsidR="00B77485" w:rsidTr="007851C8">
        <w:tc>
          <w:tcPr>
            <w:tcW w:w="2802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  <w:p w:rsidR="00B77485" w:rsidRDefault="00D54A1C" w:rsidP="007851C8">
            <w:r>
              <w:t xml:space="preserve">  </w:t>
            </w:r>
            <w:r w:rsidR="00B77485">
              <w:t xml:space="preserve"> CEL SPOTKANIA</w:t>
            </w:r>
          </w:p>
        </w:tc>
        <w:tc>
          <w:tcPr>
            <w:tcW w:w="6410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  <w:p w:rsidR="00B77485" w:rsidRDefault="00B77485" w:rsidP="007851C8"/>
        </w:tc>
      </w:tr>
      <w:tr w:rsidR="00B77485" w:rsidTr="007851C8">
        <w:tc>
          <w:tcPr>
            <w:tcW w:w="2802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  <w:p w:rsidR="00B77485" w:rsidRDefault="00B77485" w:rsidP="007851C8">
            <w:pPr>
              <w:jc w:val="center"/>
            </w:pPr>
            <w:r>
              <w:t>OSOBY OBECNE</w:t>
            </w:r>
          </w:p>
          <w:p w:rsidR="00B77485" w:rsidRDefault="006036E6" w:rsidP="007851C8">
            <w:pPr>
              <w:jc w:val="center"/>
            </w:pPr>
            <w:r>
              <w:t>(imię , nazwisko, rola)</w:t>
            </w:r>
          </w:p>
        </w:tc>
        <w:tc>
          <w:tcPr>
            <w:tcW w:w="6410" w:type="dxa"/>
            <w:shd w:val="clear" w:color="auto" w:fill="auto"/>
          </w:tcPr>
          <w:p w:rsidR="00B77485" w:rsidRDefault="00B77485" w:rsidP="007851C8">
            <w:r>
              <w:t>DYREKTOR</w:t>
            </w:r>
          </w:p>
          <w:p w:rsidR="00B77485" w:rsidRDefault="00B77485" w:rsidP="007851C8"/>
          <w:p w:rsidR="00B77485" w:rsidRDefault="00B77485" w:rsidP="007851C8">
            <w:r>
              <w:t>WYCHOWAWCA</w:t>
            </w:r>
          </w:p>
          <w:p w:rsidR="00B77485" w:rsidRDefault="00B77485" w:rsidP="007851C8"/>
          <w:p w:rsidR="00B77485" w:rsidRDefault="00B77485" w:rsidP="007851C8">
            <w:r>
              <w:t>PEDAGOG/PSYCHOLOG</w:t>
            </w:r>
          </w:p>
          <w:p w:rsidR="00B77485" w:rsidRDefault="00B77485" w:rsidP="007851C8"/>
          <w:p w:rsidR="00B77485" w:rsidRDefault="00B77485" w:rsidP="007851C8">
            <w:r>
              <w:t>MATKA/OJCIEC/OPIEKUN PRAWNY</w:t>
            </w:r>
          </w:p>
          <w:p w:rsidR="00B77485" w:rsidRDefault="00B77485" w:rsidP="007851C8"/>
          <w:p w:rsidR="00B77485" w:rsidRDefault="00B77485" w:rsidP="007851C8">
            <w:r>
              <w:t>INNE OSOBY</w:t>
            </w:r>
            <w:r w:rsidR="00B169AA">
              <w:t xml:space="preserve"> </w:t>
            </w:r>
          </w:p>
          <w:p w:rsidR="00B77485" w:rsidRDefault="00B77485" w:rsidP="007851C8"/>
        </w:tc>
      </w:tr>
      <w:tr w:rsidR="00B77485" w:rsidTr="007851C8">
        <w:trPr>
          <w:trHeight w:val="1484"/>
        </w:trPr>
        <w:tc>
          <w:tcPr>
            <w:tcW w:w="2802" w:type="dxa"/>
            <w:shd w:val="clear" w:color="auto" w:fill="auto"/>
          </w:tcPr>
          <w:p w:rsidR="00B77485" w:rsidRDefault="00B77485" w:rsidP="007851C8"/>
          <w:p w:rsidR="00B77485" w:rsidRDefault="00B77485" w:rsidP="007851C8">
            <w:r>
              <w:t>OPIS ZGŁASZANEGO PROBLEMU</w:t>
            </w:r>
          </w:p>
          <w:p w:rsidR="00B77485" w:rsidRDefault="00B77485" w:rsidP="007851C8"/>
        </w:tc>
        <w:tc>
          <w:tcPr>
            <w:tcW w:w="6410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  <w:p w:rsidR="00B77485" w:rsidRDefault="00B77485" w:rsidP="007851C8"/>
        </w:tc>
      </w:tr>
      <w:tr w:rsidR="00B77485" w:rsidTr="007851C8">
        <w:trPr>
          <w:trHeight w:val="1484"/>
        </w:trPr>
        <w:tc>
          <w:tcPr>
            <w:tcW w:w="2802" w:type="dxa"/>
            <w:shd w:val="clear" w:color="auto" w:fill="auto"/>
          </w:tcPr>
          <w:p w:rsidR="00B77485" w:rsidRDefault="00B77485" w:rsidP="007851C8">
            <w:r>
              <w:t>PRZEBIEG SPOTKANIA</w:t>
            </w:r>
          </w:p>
        </w:tc>
        <w:tc>
          <w:tcPr>
            <w:tcW w:w="6410" w:type="dxa"/>
            <w:shd w:val="clear" w:color="auto" w:fill="auto"/>
          </w:tcPr>
          <w:p w:rsidR="00B77485" w:rsidRDefault="00B77485" w:rsidP="007851C8">
            <w:pPr>
              <w:jc w:val="center"/>
            </w:pPr>
          </w:p>
        </w:tc>
      </w:tr>
    </w:tbl>
    <w:p w:rsidR="00B77485" w:rsidRDefault="00B77485" w:rsidP="00B77485"/>
    <w:p w:rsidR="002A1580" w:rsidRDefault="00B77485" w:rsidP="004B4589">
      <w:r>
        <w:t>PODPIS</w:t>
      </w:r>
      <w:r w:rsidR="004B4589">
        <w:t>Y:</w:t>
      </w:r>
    </w:p>
    <w:p w:rsidR="00824D74" w:rsidRPr="004B4589" w:rsidRDefault="00824D74" w:rsidP="004B4589"/>
    <w:sectPr w:rsidR="00824D74" w:rsidRPr="004B4589" w:rsidSect="004B458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DCBC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55954" w16cex:dateUtc="2025-02-06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DCBC01" w16cid:durableId="7FC5595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C13" w:rsidRDefault="00E42C13" w:rsidP="00A61718">
      <w:r>
        <w:separator/>
      </w:r>
    </w:p>
  </w:endnote>
  <w:endnote w:type="continuationSeparator" w:id="0">
    <w:p w:rsidR="00E42C13" w:rsidRDefault="00E42C13" w:rsidP="00A6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13" w:rsidRDefault="00E42C13" w:rsidP="004B4589">
    <w:pPr>
      <w:pStyle w:val="Stopka"/>
      <w:tabs>
        <w:tab w:val="clear" w:pos="4536"/>
        <w:tab w:val="clear" w:pos="9072"/>
        <w:tab w:val="left" w:pos="663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C13" w:rsidRDefault="00E42C13" w:rsidP="00A61718">
      <w:r>
        <w:separator/>
      </w:r>
    </w:p>
  </w:footnote>
  <w:footnote w:type="continuationSeparator" w:id="0">
    <w:p w:rsidR="00E42C13" w:rsidRDefault="00E42C13" w:rsidP="00A61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589" w:rsidRPr="004B4589" w:rsidRDefault="004B4589" w:rsidP="004B4589">
    <w:pPr>
      <w:pStyle w:val="Nagwek"/>
      <w:tabs>
        <w:tab w:val="clear" w:pos="4536"/>
        <w:tab w:val="clear" w:pos="9072"/>
        <w:tab w:val="left" w:pos="14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8E7"/>
    <w:multiLevelType w:val="hybridMultilevel"/>
    <w:tmpl w:val="1F86A8E8"/>
    <w:lvl w:ilvl="0" w:tplc="1DE0994E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5AB3279"/>
    <w:multiLevelType w:val="hybridMultilevel"/>
    <w:tmpl w:val="8E76D6FC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6E76E83"/>
    <w:multiLevelType w:val="multilevel"/>
    <w:tmpl w:val="44AA8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E980262"/>
    <w:multiLevelType w:val="hybridMultilevel"/>
    <w:tmpl w:val="14208B3E"/>
    <w:lvl w:ilvl="0" w:tplc="FFFFFFFF">
      <w:start w:val="1"/>
      <w:numFmt w:val="lowerLetter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D656C0"/>
    <w:multiLevelType w:val="hybridMultilevel"/>
    <w:tmpl w:val="D4B27130"/>
    <w:lvl w:ilvl="0" w:tplc="9C005840">
      <w:start w:val="1"/>
      <w:numFmt w:val="decimal"/>
      <w:lvlText w:val="%1."/>
      <w:lvlJc w:val="left"/>
      <w:pPr>
        <w:ind w:left="726" w:hanging="300"/>
      </w:pPr>
      <w:rPr>
        <w:rFonts w:asciiTheme="minorHAnsi" w:eastAsia="Lato" w:hAnsiTheme="minorHAnsi" w:cstheme="minorHAnsi" w:hint="default"/>
        <w:b w:val="0"/>
        <w:bCs w:val="0"/>
        <w:i w:val="0"/>
        <w:iCs w:val="0"/>
        <w:color w:val="231F20"/>
        <w:spacing w:val="0"/>
        <w:w w:val="95"/>
        <w:sz w:val="24"/>
        <w:szCs w:val="20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026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015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09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3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7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91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85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79" w:hanging="300"/>
      </w:pPr>
      <w:rPr>
        <w:rFonts w:hint="default"/>
        <w:lang w:val="pl-PL" w:eastAsia="en-US" w:bidi="ar-SA"/>
      </w:rPr>
    </w:lvl>
  </w:abstractNum>
  <w:abstractNum w:abstractNumId="5">
    <w:nsid w:val="130B367F"/>
    <w:multiLevelType w:val="hybridMultilevel"/>
    <w:tmpl w:val="6CF8D842"/>
    <w:lvl w:ilvl="0" w:tplc="13F299BC">
      <w:start w:val="1"/>
      <w:numFmt w:val="decimal"/>
      <w:lvlText w:val="%1."/>
      <w:lvlJc w:val="left"/>
      <w:pPr>
        <w:ind w:left="868" w:hanging="300"/>
      </w:pPr>
      <w:rPr>
        <w:rFonts w:asciiTheme="minorHAnsi" w:eastAsia="Lato" w:hAnsiTheme="minorHAnsi" w:cstheme="minorHAnsi" w:hint="default"/>
        <w:b w:val="0"/>
        <w:bCs w:val="0"/>
        <w:i w:val="0"/>
        <w:iCs w:val="0"/>
        <w:color w:val="231F20"/>
        <w:spacing w:val="0"/>
        <w:w w:val="95"/>
        <w:sz w:val="24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788" w:hanging="30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13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7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62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86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11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35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60" w:hanging="300"/>
      </w:pPr>
      <w:rPr>
        <w:rFonts w:hint="default"/>
        <w:lang w:val="pl-PL" w:eastAsia="en-US" w:bidi="ar-SA"/>
      </w:rPr>
    </w:lvl>
  </w:abstractNum>
  <w:abstractNum w:abstractNumId="6">
    <w:nsid w:val="1C935E25"/>
    <w:multiLevelType w:val="hybridMultilevel"/>
    <w:tmpl w:val="FED282E0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0080AAE"/>
    <w:multiLevelType w:val="hybridMultilevel"/>
    <w:tmpl w:val="1A8CE706"/>
    <w:lvl w:ilvl="0" w:tplc="F3A81342">
      <w:start w:val="1"/>
      <w:numFmt w:val="decimal"/>
      <w:lvlText w:val="%1."/>
      <w:lvlJc w:val="left"/>
      <w:pPr>
        <w:ind w:left="442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 w:tplc="1FA09470">
      <w:numFmt w:val="bullet"/>
      <w:lvlText w:val="•"/>
      <w:lvlJc w:val="left"/>
      <w:pPr>
        <w:ind w:left="1362" w:hanging="300"/>
      </w:pPr>
      <w:rPr>
        <w:rFonts w:hint="default"/>
        <w:lang w:val="pl-PL" w:eastAsia="en-US" w:bidi="ar-SA"/>
      </w:rPr>
    </w:lvl>
    <w:lvl w:ilvl="2" w:tplc="20B07C92">
      <w:numFmt w:val="bullet"/>
      <w:lvlText w:val="•"/>
      <w:lvlJc w:val="left"/>
      <w:pPr>
        <w:ind w:left="2287" w:hanging="300"/>
      </w:pPr>
      <w:rPr>
        <w:rFonts w:hint="default"/>
        <w:lang w:val="pl-PL" w:eastAsia="en-US" w:bidi="ar-SA"/>
      </w:rPr>
    </w:lvl>
    <w:lvl w:ilvl="3" w:tplc="72CEC4BE">
      <w:numFmt w:val="bullet"/>
      <w:lvlText w:val="•"/>
      <w:lvlJc w:val="left"/>
      <w:pPr>
        <w:ind w:left="3211" w:hanging="300"/>
      </w:pPr>
      <w:rPr>
        <w:rFonts w:hint="default"/>
        <w:lang w:val="pl-PL" w:eastAsia="en-US" w:bidi="ar-SA"/>
      </w:rPr>
    </w:lvl>
    <w:lvl w:ilvl="4" w:tplc="5B6E21FA">
      <w:numFmt w:val="bullet"/>
      <w:lvlText w:val="•"/>
      <w:lvlJc w:val="left"/>
      <w:pPr>
        <w:ind w:left="4136" w:hanging="300"/>
      </w:pPr>
      <w:rPr>
        <w:rFonts w:hint="default"/>
        <w:lang w:val="pl-PL" w:eastAsia="en-US" w:bidi="ar-SA"/>
      </w:rPr>
    </w:lvl>
    <w:lvl w:ilvl="5" w:tplc="FCD405C4">
      <w:numFmt w:val="bullet"/>
      <w:lvlText w:val="•"/>
      <w:lvlJc w:val="left"/>
      <w:pPr>
        <w:ind w:left="5060" w:hanging="300"/>
      </w:pPr>
      <w:rPr>
        <w:rFonts w:hint="default"/>
        <w:lang w:val="pl-PL" w:eastAsia="en-US" w:bidi="ar-SA"/>
      </w:rPr>
    </w:lvl>
    <w:lvl w:ilvl="6" w:tplc="8CC61EEC">
      <w:numFmt w:val="bullet"/>
      <w:lvlText w:val="•"/>
      <w:lvlJc w:val="left"/>
      <w:pPr>
        <w:ind w:left="5985" w:hanging="300"/>
      </w:pPr>
      <w:rPr>
        <w:rFonts w:hint="default"/>
        <w:lang w:val="pl-PL" w:eastAsia="en-US" w:bidi="ar-SA"/>
      </w:rPr>
    </w:lvl>
    <w:lvl w:ilvl="7" w:tplc="83FCCE70">
      <w:numFmt w:val="bullet"/>
      <w:lvlText w:val="•"/>
      <w:lvlJc w:val="left"/>
      <w:pPr>
        <w:ind w:left="6909" w:hanging="300"/>
      </w:pPr>
      <w:rPr>
        <w:rFonts w:hint="default"/>
        <w:lang w:val="pl-PL" w:eastAsia="en-US" w:bidi="ar-SA"/>
      </w:rPr>
    </w:lvl>
    <w:lvl w:ilvl="8" w:tplc="23CCC734">
      <w:numFmt w:val="bullet"/>
      <w:lvlText w:val="•"/>
      <w:lvlJc w:val="left"/>
      <w:pPr>
        <w:ind w:left="7834" w:hanging="300"/>
      </w:pPr>
      <w:rPr>
        <w:rFonts w:hint="default"/>
        <w:lang w:val="pl-PL" w:eastAsia="en-US" w:bidi="ar-SA"/>
      </w:rPr>
    </w:lvl>
  </w:abstractNum>
  <w:abstractNum w:abstractNumId="8">
    <w:nsid w:val="28A50273"/>
    <w:multiLevelType w:val="hybridMultilevel"/>
    <w:tmpl w:val="8E76D6FC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AEE1CBD"/>
    <w:multiLevelType w:val="hybridMultilevel"/>
    <w:tmpl w:val="8E76D6FC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D1F3A79"/>
    <w:multiLevelType w:val="hybridMultilevel"/>
    <w:tmpl w:val="6C3CD3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5F7E73"/>
    <w:multiLevelType w:val="hybridMultilevel"/>
    <w:tmpl w:val="C08C4976"/>
    <w:lvl w:ilvl="0" w:tplc="1DE0994E">
      <w:start w:val="1"/>
      <w:numFmt w:val="bullet"/>
      <w:lvlText w:val=""/>
      <w:lvlJc w:val="left"/>
      <w:pPr>
        <w:ind w:left="1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2">
    <w:nsid w:val="35C15EC0"/>
    <w:multiLevelType w:val="hybridMultilevel"/>
    <w:tmpl w:val="1D6AECBE"/>
    <w:lvl w:ilvl="0" w:tplc="FFFFFFFF">
      <w:start w:val="1"/>
      <w:numFmt w:val="decimal"/>
      <w:lvlText w:val="%1."/>
      <w:lvlJc w:val="left"/>
      <w:pPr>
        <w:ind w:left="300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30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45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69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94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18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3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7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92" w:hanging="300"/>
      </w:pPr>
      <w:rPr>
        <w:rFonts w:hint="default"/>
        <w:lang w:val="pl-PL" w:eastAsia="en-US" w:bidi="ar-SA"/>
      </w:rPr>
    </w:lvl>
  </w:abstractNum>
  <w:abstractNum w:abstractNumId="13">
    <w:nsid w:val="37F03104"/>
    <w:multiLevelType w:val="hybridMultilevel"/>
    <w:tmpl w:val="AE1E5C3C"/>
    <w:lvl w:ilvl="0" w:tplc="FFFFFFFF">
      <w:start w:val="1"/>
      <w:numFmt w:val="lowerLetter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9A41331"/>
    <w:multiLevelType w:val="hybridMultilevel"/>
    <w:tmpl w:val="AE1E5C3C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DA4CE9"/>
    <w:multiLevelType w:val="hybridMultilevel"/>
    <w:tmpl w:val="9E42DB54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D5538F"/>
    <w:multiLevelType w:val="hybridMultilevel"/>
    <w:tmpl w:val="D4288FD2"/>
    <w:lvl w:ilvl="0" w:tplc="DF00855E">
      <w:numFmt w:val="bullet"/>
      <w:lvlText w:val="•"/>
      <w:lvlJc w:val="left"/>
      <w:pPr>
        <w:ind w:left="253" w:hanging="134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l-PL" w:eastAsia="en-US" w:bidi="ar-SA"/>
      </w:rPr>
    </w:lvl>
    <w:lvl w:ilvl="1" w:tplc="D2CEA17A">
      <w:numFmt w:val="bullet"/>
      <w:lvlText w:val="•"/>
      <w:lvlJc w:val="left"/>
      <w:pPr>
        <w:ind w:left="769" w:hanging="134"/>
      </w:pPr>
      <w:rPr>
        <w:rFonts w:hint="default"/>
        <w:lang w:val="pl-PL" w:eastAsia="en-US" w:bidi="ar-SA"/>
      </w:rPr>
    </w:lvl>
    <w:lvl w:ilvl="2" w:tplc="41DABF9A">
      <w:numFmt w:val="bullet"/>
      <w:lvlText w:val="•"/>
      <w:lvlJc w:val="left"/>
      <w:pPr>
        <w:ind w:left="1279" w:hanging="134"/>
      </w:pPr>
      <w:rPr>
        <w:rFonts w:hint="default"/>
        <w:lang w:val="pl-PL" w:eastAsia="en-US" w:bidi="ar-SA"/>
      </w:rPr>
    </w:lvl>
    <w:lvl w:ilvl="3" w:tplc="23A6DEAA">
      <w:numFmt w:val="bullet"/>
      <w:lvlText w:val="•"/>
      <w:lvlJc w:val="left"/>
      <w:pPr>
        <w:ind w:left="1789" w:hanging="134"/>
      </w:pPr>
      <w:rPr>
        <w:rFonts w:hint="default"/>
        <w:lang w:val="pl-PL" w:eastAsia="en-US" w:bidi="ar-SA"/>
      </w:rPr>
    </w:lvl>
    <w:lvl w:ilvl="4" w:tplc="9A1CA55C">
      <w:numFmt w:val="bullet"/>
      <w:lvlText w:val="•"/>
      <w:lvlJc w:val="left"/>
      <w:pPr>
        <w:ind w:left="2299" w:hanging="134"/>
      </w:pPr>
      <w:rPr>
        <w:rFonts w:hint="default"/>
        <w:lang w:val="pl-PL" w:eastAsia="en-US" w:bidi="ar-SA"/>
      </w:rPr>
    </w:lvl>
    <w:lvl w:ilvl="5" w:tplc="5A4EE0B8">
      <w:numFmt w:val="bullet"/>
      <w:lvlText w:val="•"/>
      <w:lvlJc w:val="left"/>
      <w:pPr>
        <w:ind w:left="2809" w:hanging="134"/>
      </w:pPr>
      <w:rPr>
        <w:rFonts w:hint="default"/>
        <w:lang w:val="pl-PL" w:eastAsia="en-US" w:bidi="ar-SA"/>
      </w:rPr>
    </w:lvl>
    <w:lvl w:ilvl="6" w:tplc="6CDA778E">
      <w:numFmt w:val="bullet"/>
      <w:lvlText w:val="•"/>
      <w:lvlJc w:val="left"/>
      <w:pPr>
        <w:ind w:left="3318" w:hanging="134"/>
      </w:pPr>
      <w:rPr>
        <w:rFonts w:hint="default"/>
        <w:lang w:val="pl-PL" w:eastAsia="en-US" w:bidi="ar-SA"/>
      </w:rPr>
    </w:lvl>
    <w:lvl w:ilvl="7" w:tplc="FA68FABE">
      <w:numFmt w:val="bullet"/>
      <w:lvlText w:val="•"/>
      <w:lvlJc w:val="left"/>
      <w:pPr>
        <w:ind w:left="3828" w:hanging="134"/>
      </w:pPr>
      <w:rPr>
        <w:rFonts w:hint="default"/>
        <w:lang w:val="pl-PL" w:eastAsia="en-US" w:bidi="ar-SA"/>
      </w:rPr>
    </w:lvl>
    <w:lvl w:ilvl="8" w:tplc="FA0A1E4E">
      <w:numFmt w:val="bullet"/>
      <w:lvlText w:val="•"/>
      <w:lvlJc w:val="left"/>
      <w:pPr>
        <w:ind w:left="4338" w:hanging="134"/>
      </w:pPr>
      <w:rPr>
        <w:rFonts w:hint="default"/>
        <w:lang w:val="pl-PL" w:eastAsia="en-US" w:bidi="ar-SA"/>
      </w:rPr>
    </w:lvl>
  </w:abstractNum>
  <w:abstractNum w:abstractNumId="17">
    <w:nsid w:val="44077A4B"/>
    <w:multiLevelType w:val="hybridMultilevel"/>
    <w:tmpl w:val="8E76D6FC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5A20D9A"/>
    <w:multiLevelType w:val="multilevel"/>
    <w:tmpl w:val="EC2C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D5475C"/>
    <w:multiLevelType w:val="hybridMultilevel"/>
    <w:tmpl w:val="8D545752"/>
    <w:lvl w:ilvl="0" w:tplc="43EE6614">
      <w:start w:val="1"/>
      <w:numFmt w:val="decimal"/>
      <w:lvlText w:val="%1."/>
      <w:lvlJc w:val="left"/>
      <w:pPr>
        <w:ind w:left="726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 w:tplc="7E0CF5D8">
      <w:start w:val="1"/>
      <w:numFmt w:val="lowerLetter"/>
      <w:lvlText w:val="%2."/>
      <w:lvlJc w:val="left"/>
      <w:pPr>
        <w:ind w:left="1026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13782048">
      <w:numFmt w:val="bullet"/>
      <w:lvlText w:val="•"/>
      <w:lvlJc w:val="left"/>
      <w:pPr>
        <w:ind w:left="2015" w:hanging="300"/>
      </w:pPr>
      <w:rPr>
        <w:rFonts w:hint="default"/>
        <w:lang w:val="pl-PL" w:eastAsia="en-US" w:bidi="ar-SA"/>
      </w:rPr>
    </w:lvl>
    <w:lvl w:ilvl="3" w:tplc="DBEEE8B0">
      <w:numFmt w:val="bullet"/>
      <w:lvlText w:val="•"/>
      <w:lvlJc w:val="left"/>
      <w:pPr>
        <w:ind w:left="3009" w:hanging="300"/>
      </w:pPr>
      <w:rPr>
        <w:rFonts w:hint="default"/>
        <w:lang w:val="pl-PL" w:eastAsia="en-US" w:bidi="ar-SA"/>
      </w:rPr>
    </w:lvl>
    <w:lvl w:ilvl="4" w:tplc="599C38A4">
      <w:numFmt w:val="bullet"/>
      <w:lvlText w:val="•"/>
      <w:lvlJc w:val="left"/>
      <w:pPr>
        <w:ind w:left="4003" w:hanging="300"/>
      </w:pPr>
      <w:rPr>
        <w:rFonts w:hint="default"/>
        <w:lang w:val="pl-PL" w:eastAsia="en-US" w:bidi="ar-SA"/>
      </w:rPr>
    </w:lvl>
    <w:lvl w:ilvl="5" w:tplc="39EC9584">
      <w:numFmt w:val="bullet"/>
      <w:lvlText w:val="•"/>
      <w:lvlJc w:val="left"/>
      <w:pPr>
        <w:ind w:left="4997" w:hanging="300"/>
      </w:pPr>
      <w:rPr>
        <w:rFonts w:hint="default"/>
        <w:lang w:val="pl-PL" w:eastAsia="en-US" w:bidi="ar-SA"/>
      </w:rPr>
    </w:lvl>
    <w:lvl w:ilvl="6" w:tplc="588C499A">
      <w:numFmt w:val="bullet"/>
      <w:lvlText w:val="•"/>
      <w:lvlJc w:val="left"/>
      <w:pPr>
        <w:ind w:left="5991" w:hanging="300"/>
      </w:pPr>
      <w:rPr>
        <w:rFonts w:hint="default"/>
        <w:lang w:val="pl-PL" w:eastAsia="en-US" w:bidi="ar-SA"/>
      </w:rPr>
    </w:lvl>
    <w:lvl w:ilvl="7" w:tplc="013832F4">
      <w:numFmt w:val="bullet"/>
      <w:lvlText w:val="•"/>
      <w:lvlJc w:val="left"/>
      <w:pPr>
        <w:ind w:left="6985" w:hanging="300"/>
      </w:pPr>
      <w:rPr>
        <w:rFonts w:hint="default"/>
        <w:lang w:val="pl-PL" w:eastAsia="en-US" w:bidi="ar-SA"/>
      </w:rPr>
    </w:lvl>
    <w:lvl w:ilvl="8" w:tplc="41D8886A">
      <w:numFmt w:val="bullet"/>
      <w:lvlText w:val="•"/>
      <w:lvlJc w:val="left"/>
      <w:pPr>
        <w:ind w:left="7979" w:hanging="300"/>
      </w:pPr>
      <w:rPr>
        <w:rFonts w:hint="default"/>
        <w:lang w:val="pl-PL" w:eastAsia="en-US" w:bidi="ar-SA"/>
      </w:rPr>
    </w:lvl>
  </w:abstractNum>
  <w:abstractNum w:abstractNumId="20">
    <w:nsid w:val="698C7679"/>
    <w:multiLevelType w:val="hybridMultilevel"/>
    <w:tmpl w:val="1D5A6598"/>
    <w:lvl w:ilvl="0" w:tplc="E4A66C1C">
      <w:start w:val="1"/>
      <w:numFmt w:val="decimal"/>
      <w:lvlText w:val="%1."/>
      <w:lvlJc w:val="left"/>
      <w:pPr>
        <w:ind w:left="726" w:hanging="300"/>
      </w:pPr>
      <w:rPr>
        <w:rFonts w:hint="default"/>
        <w:b w:val="0"/>
        <w:bCs w:val="0"/>
        <w:i w:val="0"/>
        <w:iCs w:val="0"/>
        <w:color w:val="231F20"/>
        <w:spacing w:val="0"/>
        <w:w w:val="95"/>
        <w:sz w:val="24"/>
        <w:szCs w:val="20"/>
        <w:lang w:val="pl-PL" w:eastAsia="en-US" w:bidi="ar-SA"/>
      </w:rPr>
    </w:lvl>
    <w:lvl w:ilvl="1" w:tplc="7E0CF5D8">
      <w:start w:val="1"/>
      <w:numFmt w:val="lowerLetter"/>
      <w:lvlText w:val="%2."/>
      <w:lvlJc w:val="left"/>
      <w:pPr>
        <w:ind w:left="1026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13782048">
      <w:numFmt w:val="bullet"/>
      <w:lvlText w:val="•"/>
      <w:lvlJc w:val="left"/>
      <w:pPr>
        <w:ind w:left="2015" w:hanging="300"/>
      </w:pPr>
      <w:rPr>
        <w:rFonts w:hint="default"/>
        <w:lang w:val="pl-PL" w:eastAsia="en-US" w:bidi="ar-SA"/>
      </w:rPr>
    </w:lvl>
    <w:lvl w:ilvl="3" w:tplc="DBEEE8B0">
      <w:numFmt w:val="bullet"/>
      <w:lvlText w:val="•"/>
      <w:lvlJc w:val="left"/>
      <w:pPr>
        <w:ind w:left="3009" w:hanging="300"/>
      </w:pPr>
      <w:rPr>
        <w:rFonts w:hint="default"/>
        <w:lang w:val="pl-PL" w:eastAsia="en-US" w:bidi="ar-SA"/>
      </w:rPr>
    </w:lvl>
    <w:lvl w:ilvl="4" w:tplc="599C38A4">
      <w:numFmt w:val="bullet"/>
      <w:lvlText w:val="•"/>
      <w:lvlJc w:val="left"/>
      <w:pPr>
        <w:ind w:left="4003" w:hanging="300"/>
      </w:pPr>
      <w:rPr>
        <w:rFonts w:hint="default"/>
        <w:lang w:val="pl-PL" w:eastAsia="en-US" w:bidi="ar-SA"/>
      </w:rPr>
    </w:lvl>
    <w:lvl w:ilvl="5" w:tplc="39EC9584">
      <w:numFmt w:val="bullet"/>
      <w:lvlText w:val="•"/>
      <w:lvlJc w:val="left"/>
      <w:pPr>
        <w:ind w:left="4997" w:hanging="300"/>
      </w:pPr>
      <w:rPr>
        <w:rFonts w:hint="default"/>
        <w:lang w:val="pl-PL" w:eastAsia="en-US" w:bidi="ar-SA"/>
      </w:rPr>
    </w:lvl>
    <w:lvl w:ilvl="6" w:tplc="588C499A">
      <w:numFmt w:val="bullet"/>
      <w:lvlText w:val="•"/>
      <w:lvlJc w:val="left"/>
      <w:pPr>
        <w:ind w:left="5991" w:hanging="300"/>
      </w:pPr>
      <w:rPr>
        <w:rFonts w:hint="default"/>
        <w:lang w:val="pl-PL" w:eastAsia="en-US" w:bidi="ar-SA"/>
      </w:rPr>
    </w:lvl>
    <w:lvl w:ilvl="7" w:tplc="013832F4">
      <w:numFmt w:val="bullet"/>
      <w:lvlText w:val="•"/>
      <w:lvlJc w:val="left"/>
      <w:pPr>
        <w:ind w:left="6985" w:hanging="300"/>
      </w:pPr>
      <w:rPr>
        <w:rFonts w:hint="default"/>
        <w:lang w:val="pl-PL" w:eastAsia="en-US" w:bidi="ar-SA"/>
      </w:rPr>
    </w:lvl>
    <w:lvl w:ilvl="8" w:tplc="41D8886A">
      <w:numFmt w:val="bullet"/>
      <w:lvlText w:val="•"/>
      <w:lvlJc w:val="left"/>
      <w:pPr>
        <w:ind w:left="7979" w:hanging="300"/>
      </w:pPr>
      <w:rPr>
        <w:rFonts w:hint="default"/>
        <w:lang w:val="pl-PL" w:eastAsia="en-US" w:bidi="ar-SA"/>
      </w:rPr>
    </w:lvl>
  </w:abstractNum>
  <w:abstractNum w:abstractNumId="21">
    <w:nsid w:val="6A627E7E"/>
    <w:multiLevelType w:val="hybridMultilevel"/>
    <w:tmpl w:val="F092D5B2"/>
    <w:lvl w:ilvl="0" w:tplc="1DE0994E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>
    <w:nsid w:val="6AAD3440"/>
    <w:multiLevelType w:val="hybridMultilevel"/>
    <w:tmpl w:val="AE1E5C3C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6207501"/>
    <w:multiLevelType w:val="hybridMultilevel"/>
    <w:tmpl w:val="E72E8CEC"/>
    <w:lvl w:ilvl="0" w:tplc="1DE0994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C227FF0"/>
    <w:multiLevelType w:val="hybridMultilevel"/>
    <w:tmpl w:val="FED282E0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7DD47D8C"/>
    <w:multiLevelType w:val="hybridMultilevel"/>
    <w:tmpl w:val="14208B3E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E4D247E"/>
    <w:multiLevelType w:val="hybridMultilevel"/>
    <w:tmpl w:val="F7F61AA8"/>
    <w:lvl w:ilvl="0" w:tplc="FFFFFFFF">
      <w:start w:val="1"/>
      <w:numFmt w:val="decimal"/>
      <w:lvlText w:val="%1."/>
      <w:lvlJc w:val="left"/>
      <w:pPr>
        <w:ind w:left="300" w:hanging="30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20" w:hanging="30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45" w:hanging="30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69" w:hanging="30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94" w:hanging="30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18" w:hanging="30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3" w:hanging="30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7" w:hanging="30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92" w:hanging="300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2"/>
  </w:num>
  <w:num w:numId="5">
    <w:abstractNumId w:val="15"/>
  </w:num>
  <w:num w:numId="6">
    <w:abstractNumId w:val="25"/>
  </w:num>
  <w:num w:numId="7">
    <w:abstractNumId w:val="26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13"/>
  </w:num>
  <w:num w:numId="13">
    <w:abstractNumId w:val="22"/>
  </w:num>
  <w:num w:numId="14">
    <w:abstractNumId w:val="5"/>
  </w:num>
  <w:num w:numId="15">
    <w:abstractNumId w:val="14"/>
  </w:num>
  <w:num w:numId="16">
    <w:abstractNumId w:val="9"/>
  </w:num>
  <w:num w:numId="17">
    <w:abstractNumId w:val="18"/>
  </w:num>
  <w:num w:numId="18">
    <w:abstractNumId w:val="10"/>
  </w:num>
  <w:num w:numId="19">
    <w:abstractNumId w:val="8"/>
  </w:num>
  <w:num w:numId="20">
    <w:abstractNumId w:val="1"/>
  </w:num>
  <w:num w:numId="21">
    <w:abstractNumId w:val="17"/>
  </w:num>
  <w:num w:numId="22">
    <w:abstractNumId w:val="24"/>
  </w:num>
  <w:num w:numId="23">
    <w:abstractNumId w:val="6"/>
  </w:num>
  <w:num w:numId="24">
    <w:abstractNumId w:val="0"/>
  </w:num>
  <w:num w:numId="25">
    <w:abstractNumId w:val="20"/>
  </w:num>
  <w:num w:numId="26">
    <w:abstractNumId w:val="23"/>
  </w:num>
  <w:num w:numId="27">
    <w:abstractNumId w:val="21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mila Gościniak, Radca prawny">
    <w15:presenceInfo w15:providerId="AD" w15:userId="S::k.gosciniak@core.law::c031bba4-6c06-4920-882c-6288d3e0d3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65"/>
    <w:rsid w:val="0001489C"/>
    <w:rsid w:val="000227EE"/>
    <w:rsid w:val="000253C1"/>
    <w:rsid w:val="00031B45"/>
    <w:rsid w:val="000344C9"/>
    <w:rsid w:val="00067629"/>
    <w:rsid w:val="000769A5"/>
    <w:rsid w:val="00077E1E"/>
    <w:rsid w:val="00095650"/>
    <w:rsid w:val="000B7F72"/>
    <w:rsid w:val="000C6ADC"/>
    <w:rsid w:val="000D5F75"/>
    <w:rsid w:val="000E1AB3"/>
    <w:rsid w:val="000E4EB5"/>
    <w:rsid w:val="000F646A"/>
    <w:rsid w:val="000F7326"/>
    <w:rsid w:val="001016F2"/>
    <w:rsid w:val="0010733C"/>
    <w:rsid w:val="00116757"/>
    <w:rsid w:val="00141170"/>
    <w:rsid w:val="001413E9"/>
    <w:rsid w:val="0015405C"/>
    <w:rsid w:val="00155062"/>
    <w:rsid w:val="0017406B"/>
    <w:rsid w:val="00176B95"/>
    <w:rsid w:val="00182EF9"/>
    <w:rsid w:val="001E143A"/>
    <w:rsid w:val="001E3465"/>
    <w:rsid w:val="001E632A"/>
    <w:rsid w:val="00205298"/>
    <w:rsid w:val="00232E73"/>
    <w:rsid w:val="0024004B"/>
    <w:rsid w:val="00245933"/>
    <w:rsid w:val="0025054F"/>
    <w:rsid w:val="00257CF3"/>
    <w:rsid w:val="00283FEE"/>
    <w:rsid w:val="002A1580"/>
    <w:rsid w:val="002B1461"/>
    <w:rsid w:val="002C3887"/>
    <w:rsid w:val="002D04AC"/>
    <w:rsid w:val="002D1E9E"/>
    <w:rsid w:val="002E0D3E"/>
    <w:rsid w:val="002F5C18"/>
    <w:rsid w:val="002F6215"/>
    <w:rsid w:val="00331C60"/>
    <w:rsid w:val="00333921"/>
    <w:rsid w:val="00335AB1"/>
    <w:rsid w:val="00346F0A"/>
    <w:rsid w:val="00385DF4"/>
    <w:rsid w:val="003861C3"/>
    <w:rsid w:val="00395DA5"/>
    <w:rsid w:val="003A2C88"/>
    <w:rsid w:val="003A34EC"/>
    <w:rsid w:val="003A622F"/>
    <w:rsid w:val="003A715D"/>
    <w:rsid w:val="003B3F0A"/>
    <w:rsid w:val="003D198A"/>
    <w:rsid w:val="00431D19"/>
    <w:rsid w:val="004351A9"/>
    <w:rsid w:val="004476C6"/>
    <w:rsid w:val="0045137C"/>
    <w:rsid w:val="00462787"/>
    <w:rsid w:val="004667B9"/>
    <w:rsid w:val="00467602"/>
    <w:rsid w:val="004724E9"/>
    <w:rsid w:val="004901D5"/>
    <w:rsid w:val="004A4DD9"/>
    <w:rsid w:val="004B1910"/>
    <w:rsid w:val="004B4589"/>
    <w:rsid w:val="004D7B58"/>
    <w:rsid w:val="00504F81"/>
    <w:rsid w:val="00505E91"/>
    <w:rsid w:val="00511B22"/>
    <w:rsid w:val="00516F70"/>
    <w:rsid w:val="00521F5F"/>
    <w:rsid w:val="00533A39"/>
    <w:rsid w:val="005554C1"/>
    <w:rsid w:val="005615D8"/>
    <w:rsid w:val="00575215"/>
    <w:rsid w:val="0058307F"/>
    <w:rsid w:val="0058576B"/>
    <w:rsid w:val="005908D4"/>
    <w:rsid w:val="005933F9"/>
    <w:rsid w:val="005A44E0"/>
    <w:rsid w:val="005A533D"/>
    <w:rsid w:val="005B4A28"/>
    <w:rsid w:val="005E204B"/>
    <w:rsid w:val="005F2F8B"/>
    <w:rsid w:val="006036E6"/>
    <w:rsid w:val="0060494D"/>
    <w:rsid w:val="00662398"/>
    <w:rsid w:val="00667566"/>
    <w:rsid w:val="00670DA8"/>
    <w:rsid w:val="006923CE"/>
    <w:rsid w:val="006A78AD"/>
    <w:rsid w:val="006E4FCD"/>
    <w:rsid w:val="006F1E26"/>
    <w:rsid w:val="0070253A"/>
    <w:rsid w:val="00721E95"/>
    <w:rsid w:val="0073754D"/>
    <w:rsid w:val="007851C8"/>
    <w:rsid w:val="0078654D"/>
    <w:rsid w:val="0079339F"/>
    <w:rsid w:val="00797143"/>
    <w:rsid w:val="007A4D61"/>
    <w:rsid w:val="007A7004"/>
    <w:rsid w:val="007C5D76"/>
    <w:rsid w:val="007D2317"/>
    <w:rsid w:val="007E09D3"/>
    <w:rsid w:val="007E4DF9"/>
    <w:rsid w:val="007E56C4"/>
    <w:rsid w:val="007E63FC"/>
    <w:rsid w:val="007F63C1"/>
    <w:rsid w:val="00816AE6"/>
    <w:rsid w:val="00824D74"/>
    <w:rsid w:val="0082778B"/>
    <w:rsid w:val="0085115E"/>
    <w:rsid w:val="008675EA"/>
    <w:rsid w:val="00890257"/>
    <w:rsid w:val="00891AD1"/>
    <w:rsid w:val="0089592F"/>
    <w:rsid w:val="008A3A79"/>
    <w:rsid w:val="008B313F"/>
    <w:rsid w:val="008B7E36"/>
    <w:rsid w:val="008C0091"/>
    <w:rsid w:val="008E56D4"/>
    <w:rsid w:val="008E6270"/>
    <w:rsid w:val="008E6B77"/>
    <w:rsid w:val="008E7D97"/>
    <w:rsid w:val="00912043"/>
    <w:rsid w:val="009162D1"/>
    <w:rsid w:val="00923C9F"/>
    <w:rsid w:val="00923D4D"/>
    <w:rsid w:val="009316DF"/>
    <w:rsid w:val="00931C6C"/>
    <w:rsid w:val="00936F27"/>
    <w:rsid w:val="0094365C"/>
    <w:rsid w:val="00961CD1"/>
    <w:rsid w:val="00963A8C"/>
    <w:rsid w:val="00965435"/>
    <w:rsid w:val="0097146F"/>
    <w:rsid w:val="00975FDF"/>
    <w:rsid w:val="009814B6"/>
    <w:rsid w:val="009857F8"/>
    <w:rsid w:val="009913BC"/>
    <w:rsid w:val="009A022D"/>
    <w:rsid w:val="009A356B"/>
    <w:rsid w:val="009B4B8D"/>
    <w:rsid w:val="009C07F1"/>
    <w:rsid w:val="009D5BBE"/>
    <w:rsid w:val="009E1F54"/>
    <w:rsid w:val="009E65D7"/>
    <w:rsid w:val="00A0303A"/>
    <w:rsid w:val="00A21A14"/>
    <w:rsid w:val="00A56E78"/>
    <w:rsid w:val="00A61718"/>
    <w:rsid w:val="00A66637"/>
    <w:rsid w:val="00A7580C"/>
    <w:rsid w:val="00A90E2D"/>
    <w:rsid w:val="00AA3FED"/>
    <w:rsid w:val="00AA509D"/>
    <w:rsid w:val="00AB63B3"/>
    <w:rsid w:val="00AC02FF"/>
    <w:rsid w:val="00AC16F2"/>
    <w:rsid w:val="00AC4411"/>
    <w:rsid w:val="00AC467D"/>
    <w:rsid w:val="00AE73FF"/>
    <w:rsid w:val="00AE7971"/>
    <w:rsid w:val="00AF49F2"/>
    <w:rsid w:val="00B139A7"/>
    <w:rsid w:val="00B169AA"/>
    <w:rsid w:val="00B24314"/>
    <w:rsid w:val="00B27CDD"/>
    <w:rsid w:val="00B376F6"/>
    <w:rsid w:val="00B40568"/>
    <w:rsid w:val="00B4296B"/>
    <w:rsid w:val="00B46626"/>
    <w:rsid w:val="00B76717"/>
    <w:rsid w:val="00B77485"/>
    <w:rsid w:val="00BA4589"/>
    <w:rsid w:val="00BB3103"/>
    <w:rsid w:val="00BB365F"/>
    <w:rsid w:val="00BE5B24"/>
    <w:rsid w:val="00BF0DE6"/>
    <w:rsid w:val="00C01FDE"/>
    <w:rsid w:val="00C07377"/>
    <w:rsid w:val="00C12F25"/>
    <w:rsid w:val="00C16C31"/>
    <w:rsid w:val="00C17295"/>
    <w:rsid w:val="00C329FF"/>
    <w:rsid w:val="00C43238"/>
    <w:rsid w:val="00C54550"/>
    <w:rsid w:val="00C56C2D"/>
    <w:rsid w:val="00CB0CCB"/>
    <w:rsid w:val="00CD4CD3"/>
    <w:rsid w:val="00CE3E54"/>
    <w:rsid w:val="00CE68A3"/>
    <w:rsid w:val="00D057E7"/>
    <w:rsid w:val="00D11644"/>
    <w:rsid w:val="00D12244"/>
    <w:rsid w:val="00D15329"/>
    <w:rsid w:val="00D26F6C"/>
    <w:rsid w:val="00D34FEB"/>
    <w:rsid w:val="00D4018B"/>
    <w:rsid w:val="00D44B7F"/>
    <w:rsid w:val="00D468F9"/>
    <w:rsid w:val="00D54A1C"/>
    <w:rsid w:val="00D8175C"/>
    <w:rsid w:val="00D85584"/>
    <w:rsid w:val="00D90438"/>
    <w:rsid w:val="00D905DD"/>
    <w:rsid w:val="00DA4AA6"/>
    <w:rsid w:val="00DB4DE5"/>
    <w:rsid w:val="00DC0B2B"/>
    <w:rsid w:val="00DC6803"/>
    <w:rsid w:val="00DD5AA4"/>
    <w:rsid w:val="00DE79D5"/>
    <w:rsid w:val="00DF46D0"/>
    <w:rsid w:val="00E16D83"/>
    <w:rsid w:val="00E244DF"/>
    <w:rsid w:val="00E27B33"/>
    <w:rsid w:val="00E42C13"/>
    <w:rsid w:val="00E47C4A"/>
    <w:rsid w:val="00E55DAC"/>
    <w:rsid w:val="00E77355"/>
    <w:rsid w:val="00ED6D13"/>
    <w:rsid w:val="00EF39DF"/>
    <w:rsid w:val="00F02CEA"/>
    <w:rsid w:val="00F17EBA"/>
    <w:rsid w:val="00F270B4"/>
    <w:rsid w:val="00F2783A"/>
    <w:rsid w:val="00F515C1"/>
    <w:rsid w:val="00F72195"/>
    <w:rsid w:val="00FA04CF"/>
    <w:rsid w:val="00FA6265"/>
    <w:rsid w:val="00FB40E7"/>
    <w:rsid w:val="00FC0859"/>
    <w:rsid w:val="00FD2D62"/>
    <w:rsid w:val="00FE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A7004"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A7004"/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1"/>
    <w:rsid w:val="007A7004"/>
    <w:rPr>
      <w:rFonts w:ascii="Lato" w:eastAsia="Lato" w:hAnsi="Lato" w:cs="Lato"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7A7004"/>
    <w:pPr>
      <w:ind w:left="1604"/>
      <w:outlineLvl w:val="3"/>
    </w:pPr>
    <w:rPr>
      <w:rFonts w:ascii="Lato Heavy" w:eastAsia="Lato Heavy" w:hAnsi="Lato Heavy" w:cs="Lato Heavy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7A7004"/>
    <w:pPr>
      <w:ind w:left="1904" w:hanging="300"/>
      <w:jc w:val="both"/>
    </w:pPr>
  </w:style>
  <w:style w:type="paragraph" w:customStyle="1" w:styleId="Nagwek41">
    <w:name w:val="Nagłówek 41"/>
    <w:basedOn w:val="Normalny"/>
    <w:uiPriority w:val="1"/>
    <w:qFormat/>
    <w:rsid w:val="007A7004"/>
    <w:pPr>
      <w:spacing w:before="1"/>
      <w:ind w:left="1604"/>
      <w:outlineLvl w:val="4"/>
    </w:pPr>
    <w:rPr>
      <w:rFonts w:ascii="Lato Heavy" w:eastAsia="Lato Heavy" w:hAnsi="Lato Heavy" w:cs="Lato Heavy"/>
      <w:b/>
      <w:bCs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E47C4A"/>
    <w:pPr>
      <w:spacing w:before="39"/>
      <w:ind w:left="860"/>
      <w:outlineLvl w:val="1"/>
    </w:pPr>
    <w:rPr>
      <w:rFonts w:ascii="Lato Heavy" w:eastAsia="Lato Heavy" w:hAnsi="Lato Heavy" w:cs="Lato Heavy"/>
      <w:b/>
      <w:bCs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E47C4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47C4A"/>
  </w:style>
  <w:style w:type="paragraph" w:styleId="NormalnyWeb">
    <w:name w:val="Normal (Web)"/>
    <w:basedOn w:val="Normalny"/>
    <w:uiPriority w:val="99"/>
    <w:rsid w:val="00D26F6C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26F6C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D26F6C"/>
    <w:rPr>
      <w:rFonts w:ascii="Lato" w:eastAsia="Lato" w:hAnsi="Lato" w:cs="La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F6C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F6C"/>
    <w:rPr>
      <w:rFonts w:ascii="Tahoma" w:eastAsia="Lato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6171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A61718"/>
    <w:rPr>
      <w:rFonts w:ascii="Lato" w:eastAsia="Lato" w:hAnsi="Lato" w:cs="Lato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71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A61718"/>
    <w:rPr>
      <w:rFonts w:ascii="Lato" w:eastAsia="Lato" w:hAnsi="Lato" w:cs="La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85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7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857F8"/>
    <w:rPr>
      <w:rFonts w:ascii="Lato" w:eastAsia="Lato" w:hAnsi="Lato" w:cs="Lato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7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57F8"/>
    <w:rPr>
      <w:rFonts w:ascii="Lato" w:eastAsia="Lato" w:hAnsi="Lato" w:cs="Lato"/>
      <w:b/>
      <w:bCs/>
      <w:lang w:eastAsia="en-US"/>
    </w:rPr>
  </w:style>
  <w:style w:type="paragraph" w:styleId="Poprawka">
    <w:name w:val="Revision"/>
    <w:hidden/>
    <w:uiPriority w:val="99"/>
    <w:semiHidden/>
    <w:rsid w:val="0045137C"/>
    <w:rPr>
      <w:rFonts w:ascii="Lato" w:eastAsia="Lato" w:hAnsi="Lato" w:cs="La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AA6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4AA6"/>
    <w:rPr>
      <w:rFonts w:ascii="Lato" w:eastAsia="Lato" w:hAnsi="Lato" w:cs="Lato"/>
      <w:lang w:eastAsia="en-US"/>
    </w:rPr>
  </w:style>
  <w:style w:type="character" w:styleId="Odwoanieprzypisukocowego">
    <w:name w:val="endnote reference"/>
    <w:uiPriority w:val="99"/>
    <w:semiHidden/>
    <w:unhideWhenUsed/>
    <w:rsid w:val="00DA4AA6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31C6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31C6C"/>
    <w:rPr>
      <w:rFonts w:ascii="Tahoma" w:eastAsia="Lato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5239F-D3A7-41ED-8B75-1B2A555B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Gościniak, Radca prawny</dc:creator>
  <cp:lastModifiedBy>poziewicz0512</cp:lastModifiedBy>
  <cp:revision>8</cp:revision>
  <cp:lastPrinted>2025-02-17T08:08:00Z</cp:lastPrinted>
  <dcterms:created xsi:type="dcterms:W3CDTF">2025-02-07T16:17:00Z</dcterms:created>
  <dcterms:modified xsi:type="dcterms:W3CDTF">2025-02-18T13:04:00Z</dcterms:modified>
</cp:coreProperties>
</file>